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01" w:rsidRDefault="00D74C01" w:rsidP="00D74C01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OKUL BİLGİLERİ</w:t>
      </w:r>
    </w:p>
    <w:p w:rsidR="00BC2932" w:rsidRDefault="00BC2932" w:rsidP="00BC2932">
      <w:pPr>
        <w:pStyle w:val="ListeParagra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2932">
        <w:rPr>
          <w:rFonts w:ascii="Times New Roman" w:hAnsi="Times New Roman" w:cs="Times New Roman"/>
          <w:b/>
          <w:sz w:val="24"/>
          <w:szCs w:val="24"/>
        </w:rPr>
        <w:t>EK</w:t>
      </w:r>
    </w:p>
    <w:tbl>
      <w:tblPr>
        <w:tblStyle w:val="TabloKlavuzu"/>
        <w:tblW w:w="0" w:type="auto"/>
        <w:tblLook w:val="04A0"/>
      </w:tblPr>
      <w:tblGrid>
        <w:gridCol w:w="5637"/>
        <w:gridCol w:w="3575"/>
      </w:tblGrid>
      <w:tr w:rsidR="00BC2932" w:rsidRPr="00BC2932" w:rsidTr="00BC293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2" w:rsidRPr="00BC2932" w:rsidRDefault="00BC2932" w:rsidP="00BC2932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932">
              <w:rPr>
                <w:rFonts w:ascii="Times New Roman" w:hAnsi="Times New Roman"/>
                <w:b/>
                <w:sz w:val="24"/>
                <w:szCs w:val="24"/>
              </w:rPr>
              <w:t>Okul adı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2" w:rsidRPr="00BC2932" w:rsidRDefault="00106503" w:rsidP="00BC293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Sarıhamzalı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Anadolu İmam Hatip Lisesi</w:t>
            </w:r>
          </w:p>
        </w:tc>
      </w:tr>
      <w:tr w:rsidR="00BC2932" w:rsidRPr="00BC2932" w:rsidTr="00BC293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2" w:rsidRPr="00BC2932" w:rsidRDefault="00BC2932" w:rsidP="00BC2932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932">
              <w:rPr>
                <w:rFonts w:ascii="Times New Roman" w:hAnsi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2" w:rsidRPr="00BC2932" w:rsidRDefault="00106503" w:rsidP="00BC293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03224452001</w:t>
            </w:r>
            <w:proofErr w:type="gramEnd"/>
          </w:p>
        </w:tc>
      </w:tr>
      <w:tr w:rsidR="00BC2932" w:rsidRPr="00BC2932" w:rsidTr="00BC293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2" w:rsidRPr="00BC2932" w:rsidRDefault="00BC2932" w:rsidP="00BC2932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932">
              <w:rPr>
                <w:rFonts w:ascii="Times New Roman" w:hAnsi="Times New Roman"/>
                <w:b/>
                <w:sz w:val="24"/>
                <w:szCs w:val="24"/>
              </w:rPr>
              <w:t>Ulaşım bilgileri (harita bilgisi)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2" w:rsidRPr="00BC2932" w:rsidRDefault="00106503" w:rsidP="00BC293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Sarıhamzalı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Mah. 47064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No:1 Seyhan /ADANA</w:t>
            </w:r>
          </w:p>
        </w:tc>
      </w:tr>
      <w:tr w:rsidR="00BC2932" w:rsidRPr="00BC2932" w:rsidTr="00BC293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2" w:rsidRPr="00BC2932" w:rsidRDefault="00BC2932" w:rsidP="00D74C0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932">
              <w:rPr>
                <w:rFonts w:ascii="Times New Roman" w:hAnsi="Times New Roman"/>
                <w:b/>
                <w:sz w:val="24"/>
                <w:szCs w:val="24"/>
              </w:rPr>
              <w:t>Fiziki imkânları</w:t>
            </w:r>
            <w:r w:rsidR="00D74C01">
              <w:rPr>
                <w:rFonts w:ascii="Times New Roman" w:hAnsi="Times New Roman"/>
                <w:b/>
                <w:sz w:val="24"/>
                <w:szCs w:val="24"/>
              </w:rPr>
              <w:t xml:space="preserve"> (Derslik Sayısı, Spor Salonu, BT </w:t>
            </w:r>
            <w:proofErr w:type="spellStart"/>
            <w:r w:rsidR="00D74C01">
              <w:rPr>
                <w:rFonts w:ascii="Times New Roman" w:hAnsi="Times New Roman"/>
                <w:b/>
                <w:sz w:val="24"/>
                <w:szCs w:val="24"/>
              </w:rPr>
              <w:t>Laboratuvarı</w:t>
            </w:r>
            <w:proofErr w:type="spellEnd"/>
            <w:r w:rsidR="00D74C01">
              <w:rPr>
                <w:rFonts w:ascii="Times New Roman" w:hAnsi="Times New Roman"/>
                <w:b/>
                <w:sz w:val="24"/>
                <w:szCs w:val="24"/>
              </w:rPr>
              <w:t xml:space="preserve">, Fen </w:t>
            </w:r>
            <w:proofErr w:type="spellStart"/>
            <w:r w:rsidR="00D74C01">
              <w:rPr>
                <w:rFonts w:ascii="Times New Roman" w:hAnsi="Times New Roman"/>
                <w:b/>
                <w:sz w:val="24"/>
                <w:szCs w:val="24"/>
              </w:rPr>
              <w:t>Laboratuvarı</w:t>
            </w:r>
            <w:proofErr w:type="spellEnd"/>
            <w:r w:rsidR="00D74C01">
              <w:rPr>
                <w:rFonts w:ascii="Times New Roman" w:hAnsi="Times New Roman"/>
                <w:b/>
                <w:sz w:val="24"/>
                <w:szCs w:val="24"/>
              </w:rPr>
              <w:t xml:space="preserve"> vb.)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3" w:rsidRPr="00BC2932" w:rsidRDefault="00106503" w:rsidP="00BC293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Derslik, Spor Salonu bulunmamakta,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Laboratuvarlar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mevcut olup şu an derslik olarak kullanılmaktadır.</w:t>
            </w:r>
          </w:p>
        </w:tc>
      </w:tr>
      <w:tr w:rsidR="00BC2932" w:rsidRPr="00BC2932" w:rsidTr="00BC293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2" w:rsidRPr="00BC2932" w:rsidRDefault="00BC2932" w:rsidP="00BC2932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932">
              <w:rPr>
                <w:rFonts w:ascii="Times New Roman" w:hAnsi="Times New Roman"/>
                <w:b/>
                <w:sz w:val="24"/>
                <w:szCs w:val="24"/>
              </w:rPr>
              <w:t>Yemekhane /Kantin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3" w:rsidRPr="00BC2932" w:rsidRDefault="00106503" w:rsidP="00BC293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Yemekhane yoktur, Kantin bulunmaktadır.</w:t>
            </w:r>
          </w:p>
        </w:tc>
      </w:tr>
      <w:tr w:rsidR="00D74C01" w:rsidRPr="00BC2932" w:rsidTr="00BC293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1" w:rsidRPr="00BC2932" w:rsidRDefault="00D74C01" w:rsidP="00BC2932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932">
              <w:rPr>
                <w:rFonts w:ascii="Times New Roman" w:hAnsi="Times New Roman"/>
                <w:b/>
                <w:sz w:val="24"/>
                <w:szCs w:val="24"/>
              </w:rPr>
              <w:t>Pansiyon bilgisi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1" w:rsidRPr="00BC2932" w:rsidRDefault="00106503" w:rsidP="00BC293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Bulunmamaktadır.</w:t>
            </w:r>
          </w:p>
        </w:tc>
      </w:tr>
      <w:tr w:rsidR="00BC2932" w:rsidRPr="00BC2932" w:rsidTr="00BC293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2" w:rsidRPr="00BC2932" w:rsidRDefault="00BC2932" w:rsidP="00BC2932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932">
              <w:rPr>
                <w:rFonts w:ascii="Times New Roman" w:hAnsi="Times New Roman"/>
                <w:b/>
                <w:sz w:val="24"/>
                <w:szCs w:val="24"/>
              </w:rPr>
              <w:t>Servis bilgisi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2" w:rsidRPr="00BC2932" w:rsidRDefault="00106503" w:rsidP="00BC293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Servis imkanı vardır.</w:t>
            </w:r>
          </w:p>
        </w:tc>
      </w:tr>
      <w:tr w:rsidR="00BC2932" w:rsidRPr="00BC2932" w:rsidTr="00BC293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2" w:rsidRPr="00BC2932" w:rsidRDefault="00BC2932" w:rsidP="00BC2932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932">
              <w:rPr>
                <w:rFonts w:ascii="Times New Roman" w:hAnsi="Times New Roman"/>
                <w:b/>
                <w:sz w:val="24"/>
                <w:szCs w:val="24"/>
              </w:rPr>
              <w:t>2. Yabancı dil bilgisi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2" w:rsidRPr="00BC2932" w:rsidRDefault="009329A5" w:rsidP="00BC293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Yok</w:t>
            </w:r>
          </w:p>
        </w:tc>
      </w:tr>
      <w:tr w:rsidR="00BC2932" w:rsidRPr="00BC2932" w:rsidTr="00BC293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2" w:rsidRPr="00BC2932" w:rsidRDefault="00BC2932" w:rsidP="00BC2932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932">
              <w:rPr>
                <w:rFonts w:ascii="Times New Roman" w:hAnsi="Times New Roman"/>
                <w:b/>
                <w:sz w:val="24"/>
                <w:szCs w:val="24"/>
              </w:rPr>
              <w:t xml:space="preserve">Hazırlık sınıfı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2" w:rsidRPr="00BC2932" w:rsidRDefault="00106503" w:rsidP="00BC293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Bulunmamaktadır.</w:t>
            </w:r>
          </w:p>
        </w:tc>
      </w:tr>
      <w:tr w:rsidR="00D74C01" w:rsidRPr="00BC2932" w:rsidTr="00BC293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1" w:rsidRPr="00BC2932" w:rsidRDefault="00D74C01" w:rsidP="00BC2932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Okulun sosyal ve kültürel etkinliklerdeki başarısı (proje çalışmaları, yurt dışı çalışma ziyaretleri vb.)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01" w:rsidRPr="00BC2932" w:rsidRDefault="00106503" w:rsidP="00BC293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Tübitak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4006 projesi, İyilik Mektubu Projesi, Arapça bilgi yarışmaları,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Kur’an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okuma yarışmaları, Kitap Kurtları Projesi, En temiz sınıf yarışması vb.</w:t>
            </w:r>
          </w:p>
        </w:tc>
      </w:tr>
      <w:tr w:rsidR="00BC2932" w:rsidRPr="00BC2932" w:rsidTr="00BC293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2" w:rsidRPr="00BC2932" w:rsidRDefault="00BC2932" w:rsidP="00BC2932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932">
              <w:rPr>
                <w:rFonts w:ascii="Times New Roman" w:hAnsi="Times New Roman"/>
                <w:b/>
                <w:sz w:val="24"/>
                <w:szCs w:val="24"/>
              </w:rPr>
              <w:t xml:space="preserve">Kontenjan bilgisi (2 yıllık)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2" w:rsidRDefault="00106503" w:rsidP="00BC293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Sınıf : 165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Kişi</w:t>
            </w:r>
          </w:p>
          <w:p w:rsidR="00106503" w:rsidRPr="00BC2932" w:rsidRDefault="00106503" w:rsidP="00BC293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Sınıf: 7 Kişi</w:t>
            </w:r>
          </w:p>
        </w:tc>
      </w:tr>
      <w:tr w:rsidR="00BC2932" w:rsidRPr="00BC2932" w:rsidTr="00BC293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2" w:rsidRPr="00BC2932" w:rsidRDefault="00BC2932" w:rsidP="00BC2932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932">
              <w:rPr>
                <w:rFonts w:ascii="Times New Roman" w:hAnsi="Times New Roman"/>
                <w:b/>
                <w:sz w:val="24"/>
                <w:szCs w:val="24"/>
              </w:rPr>
              <w:t>Okulun YGS/LYS Başarı Durumu***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2" w:rsidRPr="00BC2932" w:rsidRDefault="00106503" w:rsidP="0010650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Henüz 12. Sınıf öğrencimiz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bulunmadığından YGS ve LYS başarısı bulunmamaktadır.</w:t>
            </w:r>
          </w:p>
        </w:tc>
      </w:tr>
      <w:tr w:rsidR="00BC2932" w:rsidRPr="00BC2932" w:rsidTr="00BC293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2" w:rsidRPr="00BC2932" w:rsidRDefault="00BC2932" w:rsidP="00BC2932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9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Taban/tavan puan bilgisi (son 3 yıl)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2" w:rsidRDefault="00106503" w:rsidP="00BC293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Taban Puan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59.2307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503" w:rsidRPr="00BC2932" w:rsidRDefault="00106503" w:rsidP="00BC293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Taban Puan:47.600</w:t>
            </w:r>
          </w:p>
        </w:tc>
      </w:tr>
      <w:tr w:rsidR="00BC2932" w:rsidRPr="00BC2932" w:rsidTr="00BC293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2" w:rsidRPr="00BC2932" w:rsidRDefault="00BC2932" w:rsidP="00BC2932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932">
              <w:rPr>
                <w:rFonts w:ascii="Times New Roman" w:hAnsi="Times New Roman"/>
                <w:b/>
                <w:sz w:val="24"/>
                <w:szCs w:val="24"/>
              </w:rPr>
              <w:t>LYS’ de öğrenci yerleştirme yüzdesi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2" w:rsidRPr="00BC2932" w:rsidRDefault="00106503" w:rsidP="00BC293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Henüz 12. Sınıf mezun öğrencimiz bulunmadığından LYS yerleştirme yüzdesi olmamıştır.</w:t>
            </w:r>
          </w:p>
        </w:tc>
      </w:tr>
    </w:tbl>
    <w:p w:rsidR="00BC2932" w:rsidRPr="00BC2932" w:rsidRDefault="00BC2932" w:rsidP="00BC2932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932" w:rsidRDefault="00BC2932" w:rsidP="00807DD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C2932" w:rsidRDefault="00BC2932" w:rsidP="00807DD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C2932" w:rsidRDefault="00BC2932" w:rsidP="00807DD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C2932" w:rsidRDefault="00BC2932" w:rsidP="00807DD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C2932" w:rsidRPr="00A41DAB" w:rsidRDefault="00BC2932" w:rsidP="00A41D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2932" w:rsidRPr="00A41DAB" w:rsidSect="004D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746"/>
    <w:multiLevelType w:val="hybridMultilevel"/>
    <w:tmpl w:val="21343148"/>
    <w:lvl w:ilvl="0" w:tplc="93A0FF84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64CC"/>
    <w:multiLevelType w:val="hybridMultilevel"/>
    <w:tmpl w:val="0574AD20"/>
    <w:lvl w:ilvl="0" w:tplc="604488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545516"/>
    <w:rsid w:val="00106503"/>
    <w:rsid w:val="001737ED"/>
    <w:rsid w:val="001F566C"/>
    <w:rsid w:val="00312963"/>
    <w:rsid w:val="00381958"/>
    <w:rsid w:val="003A1123"/>
    <w:rsid w:val="003D3014"/>
    <w:rsid w:val="004D5FF5"/>
    <w:rsid w:val="00545516"/>
    <w:rsid w:val="00720C0F"/>
    <w:rsid w:val="007B007B"/>
    <w:rsid w:val="007D46D8"/>
    <w:rsid w:val="00807DD6"/>
    <w:rsid w:val="00870836"/>
    <w:rsid w:val="009329A5"/>
    <w:rsid w:val="00A41DAB"/>
    <w:rsid w:val="00BC2932"/>
    <w:rsid w:val="00BE014E"/>
    <w:rsid w:val="00CA0484"/>
    <w:rsid w:val="00D74C01"/>
    <w:rsid w:val="00E47B55"/>
    <w:rsid w:val="00EB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0484"/>
    <w:pPr>
      <w:ind w:left="720"/>
      <w:contextualSpacing/>
    </w:pPr>
  </w:style>
  <w:style w:type="table" w:styleId="TabloKlavuzu">
    <w:name w:val="Table Grid"/>
    <w:basedOn w:val="NormalTablo"/>
    <w:uiPriority w:val="59"/>
    <w:rsid w:val="00BC29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0484"/>
    <w:pPr>
      <w:ind w:left="720"/>
      <w:contextualSpacing/>
    </w:pPr>
  </w:style>
  <w:style w:type="table" w:styleId="TabloKlavuzu">
    <w:name w:val="Table Grid"/>
    <w:basedOn w:val="NormalTablo"/>
    <w:uiPriority w:val="59"/>
    <w:rsid w:val="00BC29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KILIC</dc:creator>
  <cp:lastModifiedBy>aslı</cp:lastModifiedBy>
  <cp:revision>6</cp:revision>
  <cp:lastPrinted>2016-01-22T09:18:00Z</cp:lastPrinted>
  <dcterms:created xsi:type="dcterms:W3CDTF">2016-02-08T13:04:00Z</dcterms:created>
  <dcterms:modified xsi:type="dcterms:W3CDTF">2016-02-09T08:52:00Z</dcterms:modified>
</cp:coreProperties>
</file>